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"/>
        <w:tblpPr w:leftFromText="141" w:rightFromText="141" w:vertAnchor="page" w:horzAnchor="margin" w:tblpXSpec="center" w:tblpY="2215"/>
        <w:tblW w:w="10134" w:type="dxa"/>
        <w:tblLook w:val="04A0" w:firstRow="1" w:lastRow="0" w:firstColumn="1" w:lastColumn="0" w:noHBand="0" w:noVBand="1"/>
      </w:tblPr>
      <w:tblGrid>
        <w:gridCol w:w="1384"/>
        <w:gridCol w:w="1255"/>
        <w:gridCol w:w="3796"/>
        <w:gridCol w:w="2131"/>
        <w:gridCol w:w="1568"/>
      </w:tblGrid>
      <w:tr w:rsidR="00C249A6" w14:paraId="20559BDC" w14:textId="77777777" w:rsidTr="00C24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4" w:type="dxa"/>
            <w:gridSpan w:val="5"/>
          </w:tcPr>
          <w:p w14:paraId="1FB93C93" w14:textId="1A037949" w:rsidR="00C249A6" w:rsidRPr="00D56667" w:rsidRDefault="00C249A6" w:rsidP="00C249A6">
            <w:pPr>
              <w:jc w:val="center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DZIEŃ ROBOCZY</w:t>
            </w:r>
          </w:p>
        </w:tc>
      </w:tr>
      <w:tr w:rsidR="00D007CA" w14:paraId="15D9195B" w14:textId="6005CB43" w:rsidTr="00D31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89DA3B6" w14:textId="77777777" w:rsidR="00D007CA" w:rsidRPr="00D56667" w:rsidRDefault="00D007CA" w:rsidP="00C249A6">
            <w:pPr>
              <w:ind w:right="-7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56667">
              <w:rPr>
                <w:rFonts w:ascii="Times New Roman" w:hAnsi="Times New Roman" w:cs="Times New Roman"/>
                <w:b w:val="0"/>
                <w:bCs w:val="0"/>
              </w:rPr>
              <w:t>Godzina oraz miejsce spożywania posiłku</w:t>
            </w:r>
          </w:p>
        </w:tc>
        <w:tc>
          <w:tcPr>
            <w:tcW w:w="1255" w:type="dxa"/>
          </w:tcPr>
          <w:p w14:paraId="629E56BB" w14:textId="24249F9F" w:rsidR="00D007CA" w:rsidRPr="00D56667" w:rsidRDefault="00D007CA" w:rsidP="00C249A6">
            <w:pPr>
              <w:ind w:righ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Posiłek</w:t>
            </w:r>
          </w:p>
        </w:tc>
        <w:tc>
          <w:tcPr>
            <w:tcW w:w="3796" w:type="dxa"/>
          </w:tcPr>
          <w:p w14:paraId="09517692" w14:textId="7B2D4511" w:rsidR="00D007CA" w:rsidRPr="00D56667" w:rsidRDefault="00D007CA" w:rsidP="00C2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Produkty oraz ich ilość </w:t>
            </w:r>
            <w:r w:rsidRPr="0062377D">
              <w:rPr>
                <w:rFonts w:ascii="Times New Roman" w:hAnsi="Times New Roman" w:cs="Times New Roman"/>
              </w:rPr>
              <w:br/>
              <w:t>(gramatura lub miara domowa)</w:t>
            </w:r>
          </w:p>
        </w:tc>
        <w:tc>
          <w:tcPr>
            <w:tcW w:w="2131" w:type="dxa"/>
          </w:tcPr>
          <w:p w14:paraId="153E65EE" w14:textId="7E2D2671" w:rsidR="00D007CA" w:rsidRPr="00D56667" w:rsidRDefault="00D007CA" w:rsidP="00C2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Uwagi/Ewentualne dolegliwości po spożyciu posiłku</w:t>
            </w:r>
            <w:r w:rsidR="003169EF">
              <w:rPr>
                <w:rFonts w:ascii="Times New Roman" w:hAnsi="Times New Roman" w:cs="Times New Roman"/>
              </w:rPr>
              <w:t xml:space="preserve"> </w:t>
            </w:r>
            <w:r w:rsidR="003169EF">
              <w:rPr>
                <w:rFonts w:ascii="Times New Roman" w:hAnsi="Times New Roman" w:cs="Times New Roman"/>
              </w:rPr>
              <w:t>oraz aktywność fizyczna</w:t>
            </w:r>
          </w:p>
        </w:tc>
        <w:tc>
          <w:tcPr>
            <w:tcW w:w="1568" w:type="dxa"/>
          </w:tcPr>
          <w:p w14:paraId="5953B65C" w14:textId="2701BC57" w:rsidR="00D007CA" w:rsidRPr="00D56667" w:rsidRDefault="00D007CA" w:rsidP="00C2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Leki oraz suplementy</w:t>
            </w:r>
          </w:p>
        </w:tc>
      </w:tr>
      <w:tr w:rsidR="00D007CA" w14:paraId="0E4E4F49" w14:textId="7B87CC46" w:rsidTr="0036042D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4AE6CE2" w14:textId="77777777" w:rsidR="00D007CA" w:rsidRDefault="00D007CA" w:rsidP="00C249A6"/>
          <w:p w14:paraId="7293F61C" w14:textId="77777777" w:rsidR="00D007CA" w:rsidRDefault="00D007CA" w:rsidP="00C249A6"/>
          <w:p w14:paraId="31559279" w14:textId="77777777" w:rsidR="00D007CA" w:rsidRDefault="00D007CA" w:rsidP="00C249A6"/>
          <w:p w14:paraId="3AE10100" w14:textId="77777777" w:rsidR="00D007CA" w:rsidRDefault="00D007CA" w:rsidP="00C249A6"/>
          <w:p w14:paraId="64F03D0E" w14:textId="77777777" w:rsidR="00D007CA" w:rsidRDefault="00D007CA" w:rsidP="00C249A6"/>
        </w:tc>
        <w:tc>
          <w:tcPr>
            <w:tcW w:w="1255" w:type="dxa"/>
          </w:tcPr>
          <w:p w14:paraId="6F633D0A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52A946A1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430768DA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3B48601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186429AA" w14:textId="5F858F7B" w:rsidTr="00153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D44600F" w14:textId="77777777" w:rsidR="00D007CA" w:rsidRDefault="00D007CA" w:rsidP="00C249A6"/>
          <w:p w14:paraId="732616A8" w14:textId="77777777" w:rsidR="00D007CA" w:rsidRDefault="00D007CA" w:rsidP="00C249A6"/>
          <w:p w14:paraId="17402AF0" w14:textId="77777777" w:rsidR="00D007CA" w:rsidRDefault="00D007CA" w:rsidP="00C249A6"/>
          <w:p w14:paraId="13BBEF10" w14:textId="77777777" w:rsidR="00D007CA" w:rsidRDefault="00D007CA" w:rsidP="00C249A6"/>
          <w:p w14:paraId="2BCF034B" w14:textId="77777777" w:rsidR="00D007CA" w:rsidRDefault="00D007CA" w:rsidP="00C249A6"/>
        </w:tc>
        <w:tc>
          <w:tcPr>
            <w:tcW w:w="1255" w:type="dxa"/>
          </w:tcPr>
          <w:p w14:paraId="3FBE1CDA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0753D74C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6774378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1DE4797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7CA" w14:paraId="1BC82A5C" w14:textId="676D2087" w:rsidTr="00FB6B02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59F14C8" w14:textId="77777777" w:rsidR="00D007CA" w:rsidRDefault="00D007CA" w:rsidP="00C249A6"/>
          <w:p w14:paraId="52ED1512" w14:textId="77777777" w:rsidR="00D007CA" w:rsidRDefault="00D007CA" w:rsidP="00C249A6"/>
          <w:p w14:paraId="6C4E3A43" w14:textId="77777777" w:rsidR="00D007CA" w:rsidRDefault="00D007CA" w:rsidP="00C249A6"/>
          <w:p w14:paraId="101E1DAB" w14:textId="77777777" w:rsidR="00D007CA" w:rsidRDefault="00D007CA" w:rsidP="00C249A6"/>
          <w:p w14:paraId="6E64F060" w14:textId="77777777" w:rsidR="00D007CA" w:rsidRDefault="00D007CA" w:rsidP="00C249A6"/>
        </w:tc>
        <w:tc>
          <w:tcPr>
            <w:tcW w:w="1255" w:type="dxa"/>
          </w:tcPr>
          <w:p w14:paraId="3166891D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2F5087DD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F78E3CE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6085CF7B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617A605B" w14:textId="087585DE" w:rsidTr="002B3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90DBAB3" w14:textId="77777777" w:rsidR="00D007CA" w:rsidRDefault="00D007CA" w:rsidP="00C249A6"/>
          <w:p w14:paraId="4EC05678" w14:textId="77777777" w:rsidR="00D007CA" w:rsidRDefault="00D007CA" w:rsidP="00C249A6"/>
          <w:p w14:paraId="43C21395" w14:textId="77777777" w:rsidR="00D007CA" w:rsidRDefault="00D007CA" w:rsidP="00C249A6"/>
          <w:p w14:paraId="07761ABE" w14:textId="77777777" w:rsidR="00D007CA" w:rsidRDefault="00D007CA" w:rsidP="00C249A6"/>
          <w:p w14:paraId="58EC95CE" w14:textId="77777777" w:rsidR="00D007CA" w:rsidRDefault="00D007CA" w:rsidP="00C249A6"/>
        </w:tc>
        <w:tc>
          <w:tcPr>
            <w:tcW w:w="1255" w:type="dxa"/>
          </w:tcPr>
          <w:p w14:paraId="073BF52D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138BFC95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7C659E64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F9D4382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7CA" w14:paraId="13035065" w14:textId="6F338BFE" w:rsidTr="003C1C3A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ECF70FB" w14:textId="77777777" w:rsidR="00D007CA" w:rsidRDefault="00D007CA" w:rsidP="00C249A6"/>
          <w:p w14:paraId="672E1291" w14:textId="77777777" w:rsidR="00D007CA" w:rsidRDefault="00D007CA" w:rsidP="00C249A6"/>
          <w:p w14:paraId="6D8B2628" w14:textId="77777777" w:rsidR="00D007CA" w:rsidRDefault="00D007CA" w:rsidP="00C249A6"/>
          <w:p w14:paraId="0E43B270" w14:textId="77777777" w:rsidR="00D007CA" w:rsidRDefault="00D007CA" w:rsidP="00C249A6"/>
          <w:p w14:paraId="5621275C" w14:textId="77777777" w:rsidR="00D007CA" w:rsidRDefault="00D007CA" w:rsidP="00C249A6"/>
        </w:tc>
        <w:tc>
          <w:tcPr>
            <w:tcW w:w="1255" w:type="dxa"/>
          </w:tcPr>
          <w:p w14:paraId="50EFE8DC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0C06CDAB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7C0CD2E3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78E9133" w14:textId="77777777" w:rsidR="00D007CA" w:rsidRDefault="00D007CA" w:rsidP="00C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35458E52" w14:textId="23652A2B" w:rsidTr="00BB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12FE4F9" w14:textId="77777777" w:rsidR="00D007CA" w:rsidRDefault="00D007CA" w:rsidP="00C249A6"/>
          <w:p w14:paraId="256FD35D" w14:textId="77777777" w:rsidR="00D007CA" w:rsidRDefault="00D007CA" w:rsidP="00C249A6"/>
          <w:p w14:paraId="4E0C6563" w14:textId="77777777" w:rsidR="00D007CA" w:rsidRDefault="00D007CA" w:rsidP="00C249A6"/>
          <w:p w14:paraId="4C9A5AB2" w14:textId="77777777" w:rsidR="00D007CA" w:rsidRDefault="00D007CA" w:rsidP="00C249A6"/>
          <w:p w14:paraId="58964B02" w14:textId="77777777" w:rsidR="00D007CA" w:rsidRDefault="00D007CA" w:rsidP="00C249A6"/>
        </w:tc>
        <w:tc>
          <w:tcPr>
            <w:tcW w:w="1255" w:type="dxa"/>
          </w:tcPr>
          <w:p w14:paraId="18C87E98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3A358034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1842328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B0F88E3" w14:textId="77777777" w:rsidR="00D007CA" w:rsidRDefault="00D007CA" w:rsidP="00C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B0A4DE" w14:textId="3EEF6426" w:rsidR="007C5B19" w:rsidRPr="00D56667" w:rsidRDefault="00C249A6" w:rsidP="00D56667">
      <w:pPr>
        <w:jc w:val="center"/>
        <w:rPr>
          <w:rFonts w:ascii="Times New Roman" w:hAnsi="Times New Roman" w:cs="Times New Roman"/>
          <w:sz w:val="36"/>
          <w:szCs w:val="36"/>
        </w:rPr>
      </w:pPr>
      <w:r w:rsidRPr="00D56667">
        <w:rPr>
          <w:rFonts w:ascii="Times New Roman" w:hAnsi="Times New Roman" w:cs="Times New Roman"/>
          <w:sz w:val="36"/>
          <w:szCs w:val="36"/>
        </w:rPr>
        <w:t>DZIENNICZEK ŻYWIENIOWY</w:t>
      </w:r>
    </w:p>
    <w:p w14:paraId="00E1D8AE" w14:textId="77777777" w:rsidR="00C249A6" w:rsidRDefault="00C249A6"/>
    <w:p w14:paraId="1A77F750" w14:textId="45505656" w:rsidR="00A15AA3" w:rsidRDefault="007F322F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60CFCE1" wp14:editId="5B8C856F">
            <wp:simplePos x="0" y="0"/>
            <wp:positionH relativeFrom="column">
              <wp:posOffset>1976120</wp:posOffset>
            </wp:positionH>
            <wp:positionV relativeFrom="paragraph">
              <wp:posOffset>7887335</wp:posOffset>
            </wp:positionV>
            <wp:extent cx="1748042" cy="1383481"/>
            <wp:effectExtent l="0" t="0" r="5080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138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Zwykatabela1"/>
        <w:tblpPr w:leftFromText="141" w:rightFromText="141" w:vertAnchor="page" w:horzAnchor="margin" w:tblpXSpec="center" w:tblpY="2215"/>
        <w:tblW w:w="10134" w:type="dxa"/>
        <w:tblLook w:val="04A0" w:firstRow="1" w:lastRow="0" w:firstColumn="1" w:lastColumn="0" w:noHBand="0" w:noVBand="1"/>
      </w:tblPr>
      <w:tblGrid>
        <w:gridCol w:w="1384"/>
        <w:gridCol w:w="1255"/>
        <w:gridCol w:w="3796"/>
        <w:gridCol w:w="2131"/>
        <w:gridCol w:w="1568"/>
      </w:tblGrid>
      <w:tr w:rsidR="00C249A6" w14:paraId="65F63573" w14:textId="77777777" w:rsidTr="002E0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4" w:type="dxa"/>
            <w:gridSpan w:val="5"/>
          </w:tcPr>
          <w:p w14:paraId="185DEA67" w14:textId="77777777" w:rsidR="00C249A6" w:rsidRPr="00D56667" w:rsidRDefault="00C249A6" w:rsidP="002E05A9">
            <w:pPr>
              <w:jc w:val="center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lastRenderedPageBreak/>
              <w:t>DZIEŃ ROBOCZY</w:t>
            </w:r>
          </w:p>
        </w:tc>
      </w:tr>
      <w:tr w:rsidR="00D007CA" w14:paraId="188C2733" w14:textId="77777777" w:rsidTr="0032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16D7A49" w14:textId="77777777" w:rsidR="00D007CA" w:rsidRPr="00D56667" w:rsidRDefault="00D007CA" w:rsidP="002E05A9">
            <w:pPr>
              <w:ind w:right="-7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56667">
              <w:rPr>
                <w:rFonts w:ascii="Times New Roman" w:hAnsi="Times New Roman" w:cs="Times New Roman"/>
                <w:b w:val="0"/>
                <w:bCs w:val="0"/>
              </w:rPr>
              <w:t>Godzina oraz miejsce spożywania posiłku</w:t>
            </w:r>
          </w:p>
        </w:tc>
        <w:tc>
          <w:tcPr>
            <w:tcW w:w="1255" w:type="dxa"/>
          </w:tcPr>
          <w:p w14:paraId="4FF8FF83" w14:textId="77777777" w:rsidR="00D007CA" w:rsidRPr="00D56667" w:rsidRDefault="00D007CA" w:rsidP="002E05A9">
            <w:pPr>
              <w:ind w:righ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Posiłek</w:t>
            </w:r>
          </w:p>
        </w:tc>
        <w:tc>
          <w:tcPr>
            <w:tcW w:w="3796" w:type="dxa"/>
          </w:tcPr>
          <w:p w14:paraId="271A7D34" w14:textId="79B3EEA3" w:rsidR="00D007CA" w:rsidRPr="00D56667" w:rsidRDefault="00D007CA" w:rsidP="002E0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Produkty oraz ich ilość </w:t>
            </w:r>
            <w:r w:rsidRPr="0062377D">
              <w:rPr>
                <w:rFonts w:ascii="Times New Roman" w:hAnsi="Times New Roman" w:cs="Times New Roman"/>
              </w:rPr>
              <w:br/>
              <w:t>(gramatura lub miara domowa)</w:t>
            </w:r>
          </w:p>
        </w:tc>
        <w:tc>
          <w:tcPr>
            <w:tcW w:w="2131" w:type="dxa"/>
          </w:tcPr>
          <w:p w14:paraId="3E420B55" w14:textId="23A9DE20" w:rsidR="00D007CA" w:rsidRPr="00D56667" w:rsidRDefault="00D007CA" w:rsidP="002E0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Uwagi/Ewentualne dolegliwości po spożyciu posiłku</w:t>
            </w:r>
            <w:r w:rsidR="003169EF">
              <w:rPr>
                <w:rFonts w:ascii="Times New Roman" w:hAnsi="Times New Roman" w:cs="Times New Roman"/>
              </w:rPr>
              <w:t xml:space="preserve"> </w:t>
            </w:r>
            <w:r w:rsidR="003169EF">
              <w:rPr>
                <w:rFonts w:ascii="Times New Roman" w:hAnsi="Times New Roman" w:cs="Times New Roman"/>
              </w:rPr>
              <w:t>oraz aktywność fizyczna</w:t>
            </w:r>
          </w:p>
        </w:tc>
        <w:tc>
          <w:tcPr>
            <w:tcW w:w="1568" w:type="dxa"/>
          </w:tcPr>
          <w:p w14:paraId="06B994BF" w14:textId="77777777" w:rsidR="00D007CA" w:rsidRPr="00D56667" w:rsidRDefault="00D007CA" w:rsidP="002E0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Leki oraz suplementy</w:t>
            </w:r>
          </w:p>
        </w:tc>
      </w:tr>
      <w:tr w:rsidR="00D007CA" w14:paraId="38567775" w14:textId="77777777" w:rsidTr="00DB5178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3C891C3" w14:textId="77777777" w:rsidR="00D007CA" w:rsidRDefault="00D007CA" w:rsidP="002E05A9"/>
          <w:p w14:paraId="508CD58F" w14:textId="77777777" w:rsidR="00D007CA" w:rsidRDefault="00D007CA" w:rsidP="002E05A9"/>
          <w:p w14:paraId="45E9A21F" w14:textId="77777777" w:rsidR="00D007CA" w:rsidRDefault="00D007CA" w:rsidP="002E05A9"/>
          <w:p w14:paraId="2EFD4A91" w14:textId="77777777" w:rsidR="00D007CA" w:rsidRDefault="00D007CA" w:rsidP="002E05A9"/>
          <w:p w14:paraId="46226535" w14:textId="77777777" w:rsidR="00D007CA" w:rsidRDefault="00D007CA" w:rsidP="002E05A9"/>
        </w:tc>
        <w:tc>
          <w:tcPr>
            <w:tcW w:w="1255" w:type="dxa"/>
          </w:tcPr>
          <w:p w14:paraId="30917580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06604D58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783D63A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57BE3DD2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23F81172" w14:textId="77777777" w:rsidTr="0092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83198FF" w14:textId="77777777" w:rsidR="00D007CA" w:rsidRDefault="00D007CA" w:rsidP="002E05A9"/>
          <w:p w14:paraId="51C75224" w14:textId="77777777" w:rsidR="00D007CA" w:rsidRDefault="00D007CA" w:rsidP="002E05A9"/>
          <w:p w14:paraId="66A7114F" w14:textId="77777777" w:rsidR="00D007CA" w:rsidRDefault="00D007CA" w:rsidP="002E05A9"/>
          <w:p w14:paraId="324FE28F" w14:textId="77777777" w:rsidR="00D007CA" w:rsidRDefault="00D007CA" w:rsidP="002E05A9"/>
          <w:p w14:paraId="3DB36024" w14:textId="77777777" w:rsidR="00D007CA" w:rsidRDefault="00D007CA" w:rsidP="002E05A9"/>
        </w:tc>
        <w:tc>
          <w:tcPr>
            <w:tcW w:w="1255" w:type="dxa"/>
          </w:tcPr>
          <w:p w14:paraId="257C16E7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78031015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288CE87F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0C01525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7CA" w14:paraId="313B604B" w14:textId="77777777" w:rsidTr="00741C88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EC2168E" w14:textId="77777777" w:rsidR="00D007CA" w:rsidRDefault="00D007CA" w:rsidP="002E05A9"/>
          <w:p w14:paraId="76E8451C" w14:textId="77777777" w:rsidR="00D007CA" w:rsidRDefault="00D007CA" w:rsidP="002E05A9"/>
          <w:p w14:paraId="47B0495E" w14:textId="77777777" w:rsidR="00D007CA" w:rsidRDefault="00D007CA" w:rsidP="002E05A9"/>
          <w:p w14:paraId="50FB8146" w14:textId="77777777" w:rsidR="00D007CA" w:rsidRDefault="00D007CA" w:rsidP="002E05A9"/>
          <w:p w14:paraId="5B9B4A5F" w14:textId="77777777" w:rsidR="00D007CA" w:rsidRDefault="00D007CA" w:rsidP="002E05A9"/>
        </w:tc>
        <w:tc>
          <w:tcPr>
            <w:tcW w:w="1255" w:type="dxa"/>
          </w:tcPr>
          <w:p w14:paraId="6F810696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7EDA94C3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2289EBE3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02B1E70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3AC7507D" w14:textId="77777777" w:rsidTr="006B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DE9DA2A" w14:textId="77777777" w:rsidR="00D007CA" w:rsidRDefault="00D007CA" w:rsidP="002E05A9"/>
          <w:p w14:paraId="1F634A96" w14:textId="77777777" w:rsidR="00D007CA" w:rsidRDefault="00D007CA" w:rsidP="002E05A9"/>
          <w:p w14:paraId="3F31215A" w14:textId="77777777" w:rsidR="00D007CA" w:rsidRDefault="00D007CA" w:rsidP="002E05A9"/>
          <w:p w14:paraId="5AD950C3" w14:textId="77777777" w:rsidR="00D007CA" w:rsidRDefault="00D007CA" w:rsidP="002E05A9"/>
          <w:p w14:paraId="5DFC253A" w14:textId="77777777" w:rsidR="00D007CA" w:rsidRDefault="00D007CA" w:rsidP="002E05A9"/>
        </w:tc>
        <w:tc>
          <w:tcPr>
            <w:tcW w:w="1255" w:type="dxa"/>
          </w:tcPr>
          <w:p w14:paraId="2D2CFA7D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54BE7FE4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2B3D3B4D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6718BAE8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7CA" w14:paraId="6A14E3B4" w14:textId="77777777" w:rsidTr="00EF6503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B67AF11" w14:textId="77777777" w:rsidR="00D007CA" w:rsidRDefault="00D007CA" w:rsidP="002E05A9"/>
          <w:p w14:paraId="23B3E8FB" w14:textId="77777777" w:rsidR="00D007CA" w:rsidRDefault="00D007CA" w:rsidP="002E05A9"/>
          <w:p w14:paraId="47FDBBCD" w14:textId="77777777" w:rsidR="00D007CA" w:rsidRDefault="00D007CA" w:rsidP="002E05A9"/>
          <w:p w14:paraId="6C1A8069" w14:textId="77777777" w:rsidR="00D007CA" w:rsidRDefault="00D007CA" w:rsidP="002E05A9"/>
          <w:p w14:paraId="4FBD2D49" w14:textId="77777777" w:rsidR="00D007CA" w:rsidRDefault="00D007CA" w:rsidP="002E05A9"/>
        </w:tc>
        <w:tc>
          <w:tcPr>
            <w:tcW w:w="1255" w:type="dxa"/>
          </w:tcPr>
          <w:p w14:paraId="277F2E26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6B01CC5D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F09E999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A5355F0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2EFCC58A" w14:textId="77777777" w:rsidTr="0098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E70529F" w14:textId="77777777" w:rsidR="00D007CA" w:rsidRDefault="00D007CA" w:rsidP="002E05A9"/>
          <w:p w14:paraId="761E7C9E" w14:textId="77777777" w:rsidR="00D007CA" w:rsidRDefault="00D007CA" w:rsidP="002E05A9"/>
          <w:p w14:paraId="0A9FB7F5" w14:textId="77777777" w:rsidR="00D007CA" w:rsidRDefault="00D007CA" w:rsidP="002E05A9"/>
          <w:p w14:paraId="2C60DD8A" w14:textId="77777777" w:rsidR="00D007CA" w:rsidRDefault="00D007CA" w:rsidP="002E05A9"/>
          <w:p w14:paraId="1B1FBF11" w14:textId="77777777" w:rsidR="00D007CA" w:rsidRDefault="00D007CA" w:rsidP="002E05A9"/>
        </w:tc>
        <w:tc>
          <w:tcPr>
            <w:tcW w:w="1255" w:type="dxa"/>
          </w:tcPr>
          <w:p w14:paraId="2BF1B10A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0E0AF801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55D907DE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20FB0C2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F3883F" w14:textId="1FBEAC36" w:rsidR="00A15AA3" w:rsidRDefault="00A15AA3"/>
    <w:p w14:paraId="70E1467E" w14:textId="0D5A366E" w:rsidR="00A15AA3" w:rsidRDefault="00A15AA3"/>
    <w:p w14:paraId="58E6C7BE" w14:textId="28899D31" w:rsidR="00A15AA3" w:rsidRDefault="00A15AA3"/>
    <w:p w14:paraId="42601A1F" w14:textId="7BD6EF60" w:rsidR="00A15AA3" w:rsidRDefault="00A15AA3"/>
    <w:p w14:paraId="7FAA2717" w14:textId="3DAA88E1" w:rsidR="00A15AA3" w:rsidRDefault="00A15AA3"/>
    <w:p w14:paraId="5251EC64" w14:textId="2BE68B33" w:rsidR="00A15AA3" w:rsidRDefault="00A15AA3"/>
    <w:p w14:paraId="4676F952" w14:textId="0081C46A" w:rsidR="00A15AA3" w:rsidRDefault="00A15AA3"/>
    <w:p w14:paraId="1E978B96" w14:textId="5AE988BE" w:rsidR="00A15AA3" w:rsidRDefault="00A15AA3"/>
    <w:p w14:paraId="4C3C8C84" w14:textId="4C2FCA99" w:rsidR="00A15AA3" w:rsidRDefault="003169EF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38E0E17" wp14:editId="15E94A6F">
            <wp:simplePos x="0" y="0"/>
            <wp:positionH relativeFrom="column">
              <wp:posOffset>1995170</wp:posOffset>
            </wp:positionH>
            <wp:positionV relativeFrom="paragraph">
              <wp:posOffset>8255</wp:posOffset>
            </wp:positionV>
            <wp:extent cx="1747520" cy="1383030"/>
            <wp:effectExtent l="0" t="0" r="508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9E16" w14:textId="6CA05AC2" w:rsidR="00A15AA3" w:rsidRDefault="00A15AA3"/>
    <w:p w14:paraId="78BCF375" w14:textId="03D4B9E8" w:rsidR="00A15AA3" w:rsidRDefault="00A15AA3"/>
    <w:tbl>
      <w:tblPr>
        <w:tblStyle w:val="Zwykatabela1"/>
        <w:tblpPr w:leftFromText="141" w:rightFromText="141" w:vertAnchor="page" w:horzAnchor="margin" w:tblpXSpec="center" w:tblpY="2215"/>
        <w:tblW w:w="10134" w:type="dxa"/>
        <w:tblLook w:val="04A0" w:firstRow="1" w:lastRow="0" w:firstColumn="1" w:lastColumn="0" w:noHBand="0" w:noVBand="1"/>
      </w:tblPr>
      <w:tblGrid>
        <w:gridCol w:w="1384"/>
        <w:gridCol w:w="1255"/>
        <w:gridCol w:w="3796"/>
        <w:gridCol w:w="2131"/>
        <w:gridCol w:w="1568"/>
      </w:tblGrid>
      <w:tr w:rsidR="00D56667" w14:paraId="11CDCD66" w14:textId="77777777" w:rsidTr="002E0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4" w:type="dxa"/>
            <w:gridSpan w:val="5"/>
          </w:tcPr>
          <w:p w14:paraId="4FEB52A1" w14:textId="548A4553" w:rsidR="00D56667" w:rsidRPr="00D56667" w:rsidRDefault="00D56667" w:rsidP="002E05A9">
            <w:pPr>
              <w:jc w:val="center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 xml:space="preserve">DZIEŃ </w:t>
            </w:r>
            <w:r w:rsidRPr="00D56667">
              <w:rPr>
                <w:rFonts w:ascii="Times New Roman" w:hAnsi="Times New Roman" w:cs="Times New Roman"/>
              </w:rPr>
              <w:t>WOLNY OD PRACY (WEEKEND) *</w:t>
            </w:r>
          </w:p>
        </w:tc>
      </w:tr>
      <w:tr w:rsidR="00D007CA" w14:paraId="6B1C4044" w14:textId="77777777" w:rsidTr="00C0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F4D6C8B" w14:textId="77777777" w:rsidR="00D007CA" w:rsidRPr="00D56667" w:rsidRDefault="00D007CA" w:rsidP="002E05A9">
            <w:pPr>
              <w:ind w:right="-7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56667">
              <w:rPr>
                <w:rFonts w:ascii="Times New Roman" w:hAnsi="Times New Roman" w:cs="Times New Roman"/>
                <w:b w:val="0"/>
                <w:bCs w:val="0"/>
              </w:rPr>
              <w:t>Godzina oraz miejsce spożywania posiłku</w:t>
            </w:r>
          </w:p>
        </w:tc>
        <w:tc>
          <w:tcPr>
            <w:tcW w:w="1255" w:type="dxa"/>
          </w:tcPr>
          <w:p w14:paraId="7849C398" w14:textId="77777777" w:rsidR="00D007CA" w:rsidRPr="00D56667" w:rsidRDefault="00D007CA" w:rsidP="002E05A9">
            <w:pPr>
              <w:ind w:righ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Posiłek</w:t>
            </w:r>
          </w:p>
        </w:tc>
        <w:tc>
          <w:tcPr>
            <w:tcW w:w="3796" w:type="dxa"/>
          </w:tcPr>
          <w:p w14:paraId="29D52F00" w14:textId="44ABDC5C" w:rsidR="00D007CA" w:rsidRPr="00D56667" w:rsidRDefault="00D007CA" w:rsidP="002E0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Produkty oraz ich ilość </w:t>
            </w:r>
            <w:r w:rsidRPr="0062377D">
              <w:rPr>
                <w:rFonts w:ascii="Times New Roman" w:hAnsi="Times New Roman" w:cs="Times New Roman"/>
              </w:rPr>
              <w:br/>
              <w:t>(gramatura lub miara domowa)</w:t>
            </w:r>
          </w:p>
        </w:tc>
        <w:tc>
          <w:tcPr>
            <w:tcW w:w="2131" w:type="dxa"/>
          </w:tcPr>
          <w:p w14:paraId="7278E651" w14:textId="12126F20" w:rsidR="00D007CA" w:rsidRPr="00D56667" w:rsidRDefault="00D007CA" w:rsidP="002E0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Uwagi/Ewentualne dolegliwości po spożyciu posiłku</w:t>
            </w:r>
            <w:r w:rsidR="003169EF">
              <w:rPr>
                <w:rFonts w:ascii="Times New Roman" w:hAnsi="Times New Roman" w:cs="Times New Roman"/>
              </w:rPr>
              <w:t xml:space="preserve"> oraz aktywność fizyczna</w:t>
            </w:r>
          </w:p>
        </w:tc>
        <w:tc>
          <w:tcPr>
            <w:tcW w:w="1568" w:type="dxa"/>
          </w:tcPr>
          <w:p w14:paraId="2328B108" w14:textId="77777777" w:rsidR="00D007CA" w:rsidRPr="00D56667" w:rsidRDefault="00D007CA" w:rsidP="002E0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t>Leki oraz suplementy</w:t>
            </w:r>
          </w:p>
        </w:tc>
      </w:tr>
      <w:tr w:rsidR="00D007CA" w14:paraId="41E1A21C" w14:textId="77777777" w:rsidTr="00F21445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5DA7208" w14:textId="77777777" w:rsidR="00D007CA" w:rsidRDefault="00D007CA" w:rsidP="002E05A9"/>
          <w:p w14:paraId="1855642A" w14:textId="77777777" w:rsidR="00D007CA" w:rsidRDefault="00D007CA" w:rsidP="002E05A9"/>
          <w:p w14:paraId="1EF06F22" w14:textId="77777777" w:rsidR="00D007CA" w:rsidRDefault="00D007CA" w:rsidP="002E05A9"/>
          <w:p w14:paraId="08E436F5" w14:textId="77777777" w:rsidR="00D007CA" w:rsidRDefault="00D007CA" w:rsidP="002E05A9"/>
          <w:p w14:paraId="361D130C" w14:textId="77777777" w:rsidR="00D007CA" w:rsidRDefault="00D007CA" w:rsidP="002E05A9"/>
        </w:tc>
        <w:tc>
          <w:tcPr>
            <w:tcW w:w="1255" w:type="dxa"/>
          </w:tcPr>
          <w:p w14:paraId="14707620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25C7AA98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77E85724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763FCB0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53726276" w14:textId="77777777" w:rsidTr="00712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814F287" w14:textId="77777777" w:rsidR="00D007CA" w:rsidRDefault="00D007CA" w:rsidP="002E05A9"/>
          <w:p w14:paraId="26A8DD2B" w14:textId="77777777" w:rsidR="00D007CA" w:rsidRDefault="00D007CA" w:rsidP="002E05A9"/>
          <w:p w14:paraId="37396FF9" w14:textId="77777777" w:rsidR="00D007CA" w:rsidRDefault="00D007CA" w:rsidP="002E05A9"/>
          <w:p w14:paraId="31896386" w14:textId="77777777" w:rsidR="00D007CA" w:rsidRDefault="00D007CA" w:rsidP="002E05A9"/>
          <w:p w14:paraId="7EBBCAC4" w14:textId="77777777" w:rsidR="00D007CA" w:rsidRDefault="00D007CA" w:rsidP="002E05A9"/>
        </w:tc>
        <w:tc>
          <w:tcPr>
            <w:tcW w:w="1255" w:type="dxa"/>
          </w:tcPr>
          <w:p w14:paraId="055EBF29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6A5EA6AE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4C2D4670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FF41FBC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7CA" w14:paraId="347DC7DE" w14:textId="77777777" w:rsidTr="00EC5B8A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63829BF" w14:textId="77777777" w:rsidR="00D007CA" w:rsidRDefault="00D007CA" w:rsidP="002E05A9"/>
          <w:p w14:paraId="13A67F46" w14:textId="77777777" w:rsidR="00D007CA" w:rsidRDefault="00D007CA" w:rsidP="002E05A9"/>
          <w:p w14:paraId="756D4FB5" w14:textId="77777777" w:rsidR="00D007CA" w:rsidRDefault="00D007CA" w:rsidP="002E05A9"/>
          <w:p w14:paraId="7D97C431" w14:textId="77777777" w:rsidR="00D007CA" w:rsidRDefault="00D007CA" w:rsidP="002E05A9"/>
          <w:p w14:paraId="424E8C4E" w14:textId="77777777" w:rsidR="00D007CA" w:rsidRDefault="00D007CA" w:rsidP="002E05A9"/>
        </w:tc>
        <w:tc>
          <w:tcPr>
            <w:tcW w:w="1255" w:type="dxa"/>
          </w:tcPr>
          <w:p w14:paraId="5A695397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6B616A52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1338B032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0CC30EE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31F5147E" w14:textId="77777777" w:rsidTr="00D7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8696C56" w14:textId="77777777" w:rsidR="00D007CA" w:rsidRDefault="00D007CA" w:rsidP="002E05A9"/>
          <w:p w14:paraId="5F6DF8AB" w14:textId="77777777" w:rsidR="00D007CA" w:rsidRDefault="00D007CA" w:rsidP="002E05A9"/>
          <w:p w14:paraId="18E99CFA" w14:textId="77777777" w:rsidR="00D007CA" w:rsidRDefault="00D007CA" w:rsidP="002E05A9"/>
          <w:p w14:paraId="5537E907" w14:textId="77777777" w:rsidR="00D007CA" w:rsidRDefault="00D007CA" w:rsidP="002E05A9"/>
          <w:p w14:paraId="5CF392F3" w14:textId="77777777" w:rsidR="00D007CA" w:rsidRDefault="00D007CA" w:rsidP="002E05A9"/>
        </w:tc>
        <w:tc>
          <w:tcPr>
            <w:tcW w:w="1255" w:type="dxa"/>
          </w:tcPr>
          <w:p w14:paraId="07595337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32B528FF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6AF27FF9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4245C47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7CA" w14:paraId="723514EA" w14:textId="77777777" w:rsidTr="005807EE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21FF3A0" w14:textId="77777777" w:rsidR="00D007CA" w:rsidRDefault="00D007CA" w:rsidP="002E05A9"/>
          <w:p w14:paraId="3ED21066" w14:textId="77777777" w:rsidR="00D007CA" w:rsidRDefault="00D007CA" w:rsidP="002E05A9"/>
          <w:p w14:paraId="1BCBF9A4" w14:textId="77777777" w:rsidR="00D007CA" w:rsidRDefault="00D007CA" w:rsidP="002E05A9"/>
          <w:p w14:paraId="7B34C138" w14:textId="77777777" w:rsidR="00D007CA" w:rsidRDefault="00D007CA" w:rsidP="002E05A9"/>
          <w:p w14:paraId="31E58DD6" w14:textId="77777777" w:rsidR="00D007CA" w:rsidRDefault="00D007CA" w:rsidP="002E05A9"/>
        </w:tc>
        <w:tc>
          <w:tcPr>
            <w:tcW w:w="1255" w:type="dxa"/>
          </w:tcPr>
          <w:p w14:paraId="4E7F1465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7E6BEE7A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0DA8AECB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B464796" w14:textId="77777777" w:rsidR="00D007CA" w:rsidRDefault="00D007CA" w:rsidP="002E0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CA" w14:paraId="7417F896" w14:textId="77777777" w:rsidTr="00132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9704386" w14:textId="77777777" w:rsidR="00D007CA" w:rsidRDefault="00D007CA" w:rsidP="002E05A9"/>
          <w:p w14:paraId="62DB68E2" w14:textId="77777777" w:rsidR="00D007CA" w:rsidRDefault="00D007CA" w:rsidP="002E05A9"/>
          <w:p w14:paraId="16539406" w14:textId="77777777" w:rsidR="00D007CA" w:rsidRDefault="00D007CA" w:rsidP="002E05A9"/>
          <w:p w14:paraId="1F626F91" w14:textId="77777777" w:rsidR="00D007CA" w:rsidRDefault="00D007CA" w:rsidP="002E05A9"/>
          <w:p w14:paraId="1E5EC8CC" w14:textId="77777777" w:rsidR="00D007CA" w:rsidRDefault="00D007CA" w:rsidP="002E05A9"/>
        </w:tc>
        <w:tc>
          <w:tcPr>
            <w:tcW w:w="1255" w:type="dxa"/>
          </w:tcPr>
          <w:p w14:paraId="3549F9A6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4C7A6E0B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0FDC8054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933D250" w14:textId="77777777" w:rsidR="00D007CA" w:rsidRDefault="00D007CA" w:rsidP="002E0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ECAA10" w14:textId="1C44E4CE" w:rsidR="00A15AA3" w:rsidRDefault="00A15AA3"/>
    <w:p w14:paraId="1A0A8722" w14:textId="20EEE418" w:rsidR="00A15AA3" w:rsidRDefault="00A15AA3"/>
    <w:p w14:paraId="07B11DCD" w14:textId="27FA70D8" w:rsidR="00A15AA3" w:rsidRDefault="00A15AA3"/>
    <w:p w14:paraId="4DC7E0E4" w14:textId="080B5D2E" w:rsidR="00A15AA3" w:rsidRDefault="00A15AA3"/>
    <w:p w14:paraId="5B2C81A1" w14:textId="0153CC90" w:rsidR="00A15AA3" w:rsidRDefault="007F322F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95FD59" wp14:editId="22638C72">
            <wp:simplePos x="0" y="0"/>
            <wp:positionH relativeFrom="column">
              <wp:posOffset>2004695</wp:posOffset>
            </wp:positionH>
            <wp:positionV relativeFrom="paragraph">
              <wp:posOffset>553515</wp:posOffset>
            </wp:positionV>
            <wp:extent cx="1746676" cy="1382400"/>
            <wp:effectExtent l="0" t="0" r="635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676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67">
        <w:br/>
      </w:r>
      <w:r w:rsidR="00D56667">
        <w:br/>
      </w:r>
      <w:r w:rsidR="00D56667">
        <w:br/>
      </w:r>
      <w:r w:rsidR="00D56667">
        <w:br/>
      </w:r>
    </w:p>
    <w:p w14:paraId="2708C9B6" w14:textId="2DDCE8AF" w:rsidR="00A15AA3" w:rsidRDefault="00A15AA3"/>
    <w:p w14:paraId="328F9882" w14:textId="6065845B" w:rsidR="00D56667" w:rsidRPr="00D56667" w:rsidRDefault="00A15AA3" w:rsidP="00D566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667">
        <w:rPr>
          <w:rFonts w:ascii="Times New Roman" w:hAnsi="Times New Roman" w:cs="Times New Roman"/>
          <w:b/>
          <w:bCs/>
          <w:sz w:val="28"/>
          <w:szCs w:val="28"/>
        </w:rPr>
        <w:t>INSTRUKCJA WYPEŁNIANIA DZIENNICZKA ŻYWIENIOWEGO</w:t>
      </w:r>
      <w:r w:rsidR="00D5666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7D0B864" w14:textId="725C3EAE" w:rsidR="00A15AA3" w:rsidRPr="00D56667" w:rsidRDefault="00A15AA3" w:rsidP="00D566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 xml:space="preserve">Zapisuj dokładnie każdy </w:t>
      </w:r>
      <w:r w:rsidR="006B4161" w:rsidRPr="00D56667">
        <w:rPr>
          <w:rFonts w:ascii="Times New Roman" w:hAnsi="Times New Roman" w:cs="Times New Roman"/>
        </w:rPr>
        <w:t xml:space="preserve">posiłek, napój, </w:t>
      </w:r>
      <w:r w:rsidR="00C40317" w:rsidRPr="00D56667">
        <w:rPr>
          <w:rFonts w:ascii="Times New Roman" w:hAnsi="Times New Roman" w:cs="Times New Roman"/>
        </w:rPr>
        <w:t>przekąskę</w:t>
      </w:r>
      <w:r w:rsidR="006B4161" w:rsidRPr="00D56667">
        <w:rPr>
          <w:rFonts w:ascii="Times New Roman" w:hAnsi="Times New Roman" w:cs="Times New Roman"/>
        </w:rPr>
        <w:t xml:space="preserve"> </w:t>
      </w:r>
      <w:r w:rsidR="00C40317">
        <w:rPr>
          <w:rFonts w:ascii="Times New Roman" w:hAnsi="Times New Roman" w:cs="Times New Roman"/>
        </w:rPr>
        <w:t>oraz</w:t>
      </w:r>
      <w:r w:rsidR="006B4161" w:rsidRPr="00D56667">
        <w:rPr>
          <w:rFonts w:ascii="Times New Roman" w:hAnsi="Times New Roman" w:cs="Times New Roman"/>
        </w:rPr>
        <w:t xml:space="preserve"> produkt, który spożyłaś/eś. </w:t>
      </w:r>
    </w:p>
    <w:p w14:paraId="2975B3BD" w14:textId="7FAC0E73" w:rsidR="00C24CE2" w:rsidRPr="00D56667" w:rsidRDefault="00C24CE2" w:rsidP="00D566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>Notuj ewentualne dolegliwości</w:t>
      </w:r>
      <w:r w:rsidR="00C40317">
        <w:rPr>
          <w:rFonts w:ascii="Times New Roman" w:hAnsi="Times New Roman" w:cs="Times New Roman"/>
        </w:rPr>
        <w:t>/odczucia</w:t>
      </w:r>
      <w:r w:rsidRPr="00D56667">
        <w:rPr>
          <w:rFonts w:ascii="Times New Roman" w:hAnsi="Times New Roman" w:cs="Times New Roman"/>
        </w:rPr>
        <w:t xml:space="preserve"> po spożyciu danego posiłku.</w:t>
      </w:r>
    </w:p>
    <w:p w14:paraId="4DC28923" w14:textId="210A7FF2" w:rsidR="00C24CE2" w:rsidRPr="00D56667" w:rsidRDefault="00C24CE2" w:rsidP="00D566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>Zapisuj godziny oraz miejsc</w:t>
      </w:r>
      <w:r w:rsidR="006B4161" w:rsidRPr="00D56667">
        <w:rPr>
          <w:rFonts w:ascii="Times New Roman" w:hAnsi="Times New Roman" w:cs="Times New Roman"/>
        </w:rPr>
        <w:t>a</w:t>
      </w:r>
      <w:r w:rsidRPr="00D56667">
        <w:rPr>
          <w:rFonts w:ascii="Times New Roman" w:hAnsi="Times New Roman" w:cs="Times New Roman"/>
        </w:rPr>
        <w:t xml:space="preserve"> w który</w:t>
      </w:r>
      <w:r w:rsidR="006B4161" w:rsidRPr="00D56667">
        <w:rPr>
          <w:rFonts w:ascii="Times New Roman" w:hAnsi="Times New Roman" w:cs="Times New Roman"/>
        </w:rPr>
        <w:t>ch</w:t>
      </w:r>
      <w:r w:rsidRPr="00D56667">
        <w:rPr>
          <w:rFonts w:ascii="Times New Roman" w:hAnsi="Times New Roman" w:cs="Times New Roman"/>
        </w:rPr>
        <w:t xml:space="preserve"> spożywałaś/eś posiłek.</w:t>
      </w:r>
    </w:p>
    <w:p w14:paraId="166CD0C0" w14:textId="2E89C3C9" w:rsidR="00C24CE2" w:rsidRPr="00D56667" w:rsidRDefault="00C24CE2" w:rsidP="00D566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>Postaraj się jak najdokładniej oszacować ilości produktów wchodzących w skład posiłku</w:t>
      </w:r>
      <w:r w:rsidR="006B4161" w:rsidRPr="00D56667">
        <w:rPr>
          <w:rFonts w:ascii="Times New Roman" w:hAnsi="Times New Roman" w:cs="Times New Roman"/>
        </w:rPr>
        <w:t xml:space="preserve"> oraz rodzaj produktów.</w:t>
      </w:r>
    </w:p>
    <w:p w14:paraId="37ACF449" w14:textId="6C7FF1DC" w:rsidR="00C24CE2" w:rsidRPr="00D56667" w:rsidRDefault="00C24CE2" w:rsidP="00D566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>Miej na uwadze, że np. kawa z mlekiem pomiędzy posiłkami to też posiłek.</w:t>
      </w:r>
      <w:r w:rsidR="006B4161" w:rsidRPr="00D56667">
        <w:rPr>
          <w:rFonts w:ascii="Times New Roman" w:hAnsi="Times New Roman" w:cs="Times New Roman"/>
        </w:rPr>
        <w:t xml:space="preserve"> </w:t>
      </w:r>
    </w:p>
    <w:p w14:paraId="62C36B23" w14:textId="4A9833F9" w:rsidR="006B4161" w:rsidRPr="00D56667" w:rsidRDefault="006B4161" w:rsidP="00D566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 xml:space="preserve">Wypełniaj dzienniczek przez 2 dni robocze oraz 1 dzień </w:t>
      </w:r>
      <w:r w:rsidR="00C40317" w:rsidRPr="00D56667">
        <w:rPr>
          <w:rFonts w:ascii="Times New Roman" w:hAnsi="Times New Roman" w:cs="Times New Roman"/>
        </w:rPr>
        <w:t>weekendowy (</w:t>
      </w:r>
      <w:r w:rsidRPr="00D56667">
        <w:rPr>
          <w:rFonts w:ascii="Times New Roman" w:hAnsi="Times New Roman" w:cs="Times New Roman"/>
        </w:rPr>
        <w:t>wolny od pracy)</w:t>
      </w:r>
    </w:p>
    <w:p w14:paraId="0652A9B6" w14:textId="0743AD34" w:rsidR="005F4E7C" w:rsidRDefault="00273F83" w:rsidP="005F4E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6667">
        <w:rPr>
          <w:rFonts w:ascii="Times New Roman" w:hAnsi="Times New Roman" w:cs="Times New Roman"/>
        </w:rPr>
        <w:t xml:space="preserve">Zapisuj również wszystkie leki oraz suplementy, które przyjmujesz (uwzględniając dawkę oraz </w:t>
      </w:r>
      <w:r w:rsidR="00C40317" w:rsidRPr="00D56667">
        <w:rPr>
          <w:rFonts w:ascii="Times New Roman" w:hAnsi="Times New Roman" w:cs="Times New Roman"/>
        </w:rPr>
        <w:t>porę</w:t>
      </w:r>
      <w:r w:rsidRPr="00D56667">
        <w:rPr>
          <w:rFonts w:ascii="Times New Roman" w:hAnsi="Times New Roman" w:cs="Times New Roman"/>
        </w:rPr>
        <w:t xml:space="preserve"> spożycia)</w:t>
      </w:r>
    </w:p>
    <w:p w14:paraId="4A5861EE" w14:textId="5B376843" w:rsidR="00DB53BF" w:rsidRDefault="00DB53BF" w:rsidP="005F4E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polu produkty uwzględnij obróbkę termiczną (np. Schab smażony z panierką (100g schabu, 2 łyżki bułki tartej oraz 3 łyżki oleju rzepakowego)</w:t>
      </w:r>
    </w:p>
    <w:p w14:paraId="77A7C055" w14:textId="4AB378EB" w:rsidR="00DB53BF" w:rsidRDefault="00DB53BF" w:rsidP="005F4E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Poniżej znajdziesz przykładowo wypełniony dzienniczek żywieniowy.</w:t>
      </w:r>
    </w:p>
    <w:p w14:paraId="6232A397" w14:textId="37E90439" w:rsidR="003169EF" w:rsidRDefault="003169EF" w:rsidP="005F4E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Zapisuj również aktywność fizyczną, jeśli taka w danym dniu wystąpiła.</w:t>
      </w:r>
    </w:p>
    <w:p w14:paraId="48CB29A1" w14:textId="62056414" w:rsidR="00C40317" w:rsidRDefault="003169EF" w:rsidP="003169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3A2369D" wp14:editId="1554D37F">
            <wp:simplePos x="0" y="0"/>
            <wp:positionH relativeFrom="column">
              <wp:posOffset>1917126</wp:posOffset>
            </wp:positionH>
            <wp:positionV relativeFrom="paragraph">
              <wp:posOffset>3843901</wp:posOffset>
            </wp:positionV>
            <wp:extent cx="1746676" cy="1382400"/>
            <wp:effectExtent l="0" t="0" r="635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676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3BF">
        <w:rPr>
          <w:rFonts w:ascii="Times New Roman" w:hAnsi="Times New Roman" w:cs="Times New Roman"/>
        </w:rPr>
        <w:t>Jeśli masz kłopoty z wypełnieniem skontaktuj się ze mną.</w:t>
      </w:r>
    </w:p>
    <w:tbl>
      <w:tblPr>
        <w:tblStyle w:val="Zwykatabela1"/>
        <w:tblpPr w:leftFromText="141" w:rightFromText="141" w:vertAnchor="page" w:horzAnchor="margin" w:tblpXSpec="center" w:tblpY="2292"/>
        <w:tblW w:w="10134" w:type="dxa"/>
        <w:tblLook w:val="04A0" w:firstRow="1" w:lastRow="0" w:firstColumn="1" w:lastColumn="0" w:noHBand="0" w:noVBand="1"/>
      </w:tblPr>
      <w:tblGrid>
        <w:gridCol w:w="1381"/>
        <w:gridCol w:w="1456"/>
        <w:gridCol w:w="3620"/>
        <w:gridCol w:w="2126"/>
        <w:gridCol w:w="1551"/>
      </w:tblGrid>
      <w:tr w:rsidR="005F4E7C" w14:paraId="7D606962" w14:textId="77777777" w:rsidTr="005F4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4" w:type="dxa"/>
            <w:gridSpan w:val="5"/>
          </w:tcPr>
          <w:p w14:paraId="4144899F" w14:textId="77777777" w:rsidR="005F4E7C" w:rsidRPr="00D56667" w:rsidRDefault="005F4E7C" w:rsidP="005F4E7C">
            <w:pPr>
              <w:jc w:val="center"/>
              <w:rPr>
                <w:rFonts w:ascii="Times New Roman" w:hAnsi="Times New Roman" w:cs="Times New Roman"/>
              </w:rPr>
            </w:pPr>
            <w:r w:rsidRPr="00D56667">
              <w:rPr>
                <w:rFonts w:ascii="Times New Roman" w:hAnsi="Times New Roman" w:cs="Times New Roman"/>
              </w:rPr>
              <w:lastRenderedPageBreak/>
              <w:t>DZIEŃ ROBOCZY</w:t>
            </w:r>
          </w:p>
        </w:tc>
      </w:tr>
      <w:tr w:rsidR="00A66A5A" w14:paraId="5A271B48" w14:textId="77777777" w:rsidTr="00EA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76B7BF85" w14:textId="77777777" w:rsidR="00A66A5A" w:rsidRPr="0062377D" w:rsidRDefault="00A66A5A" w:rsidP="005F4E7C">
            <w:pPr>
              <w:ind w:right="-7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Godzina oraz miejsce spożywania posiłku</w:t>
            </w:r>
          </w:p>
        </w:tc>
        <w:tc>
          <w:tcPr>
            <w:tcW w:w="1445" w:type="dxa"/>
          </w:tcPr>
          <w:p w14:paraId="023B5951" w14:textId="77777777" w:rsidR="00A66A5A" w:rsidRPr="0062377D" w:rsidRDefault="00A66A5A" w:rsidP="005F4E7C">
            <w:pPr>
              <w:ind w:righ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Posiłek</w:t>
            </w:r>
          </w:p>
        </w:tc>
        <w:tc>
          <w:tcPr>
            <w:tcW w:w="3629" w:type="dxa"/>
          </w:tcPr>
          <w:p w14:paraId="196FA3CE" w14:textId="0B6A2975" w:rsidR="00A66A5A" w:rsidRPr="0062377D" w:rsidRDefault="00A66A5A" w:rsidP="005F4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Produkty oraz ich ilość </w:t>
            </w:r>
            <w:r w:rsidRPr="0062377D">
              <w:rPr>
                <w:rFonts w:ascii="Times New Roman" w:hAnsi="Times New Roman" w:cs="Times New Roman"/>
              </w:rPr>
              <w:br/>
              <w:t>(gramatura lub miara domowa)</w:t>
            </w:r>
          </w:p>
        </w:tc>
        <w:tc>
          <w:tcPr>
            <w:tcW w:w="2126" w:type="dxa"/>
          </w:tcPr>
          <w:p w14:paraId="6AEBD12D" w14:textId="6363FC16" w:rsidR="00A66A5A" w:rsidRPr="0062377D" w:rsidRDefault="00A66A5A" w:rsidP="005F4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Uwagi/Ewentualne dolegliwości po spożyciu </w:t>
            </w:r>
            <w:r w:rsidR="003169EF" w:rsidRPr="0062377D">
              <w:rPr>
                <w:rFonts w:ascii="Times New Roman" w:hAnsi="Times New Roman" w:cs="Times New Roman"/>
              </w:rPr>
              <w:t>posiłku</w:t>
            </w:r>
            <w:r w:rsidR="003169EF">
              <w:rPr>
                <w:rFonts w:ascii="Times New Roman" w:hAnsi="Times New Roman" w:cs="Times New Roman"/>
              </w:rPr>
              <w:t xml:space="preserve"> oraz</w:t>
            </w:r>
            <w:r w:rsidR="003169EF">
              <w:rPr>
                <w:rFonts w:ascii="Times New Roman" w:hAnsi="Times New Roman" w:cs="Times New Roman"/>
              </w:rPr>
              <w:t xml:space="preserve"> aktywność fizyczna</w:t>
            </w:r>
          </w:p>
        </w:tc>
        <w:tc>
          <w:tcPr>
            <w:tcW w:w="1552" w:type="dxa"/>
          </w:tcPr>
          <w:p w14:paraId="73C4A627" w14:textId="77777777" w:rsidR="00A66A5A" w:rsidRPr="0062377D" w:rsidRDefault="00A66A5A" w:rsidP="005F4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Leki oraz suplementy</w:t>
            </w:r>
          </w:p>
        </w:tc>
      </w:tr>
      <w:tr w:rsidR="00A66A5A" w14:paraId="090180E0" w14:textId="77777777" w:rsidTr="0062377D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294E6F67" w14:textId="1EADB04D" w:rsidR="00A66A5A" w:rsidRPr="0062377D" w:rsidRDefault="00A66A5A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6:30</w:t>
            </w:r>
          </w:p>
          <w:p w14:paraId="08512EF3" w14:textId="07043AE8" w:rsidR="00EA7CE7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Dom</w:t>
            </w:r>
          </w:p>
          <w:p w14:paraId="41147884" w14:textId="77777777" w:rsidR="00A66A5A" w:rsidRPr="0062377D" w:rsidRDefault="00A66A5A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9603F56" w14:textId="77777777" w:rsidR="00A66A5A" w:rsidRPr="0062377D" w:rsidRDefault="00A66A5A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2DC682B" w14:textId="77777777" w:rsidR="00A66A5A" w:rsidRPr="0062377D" w:rsidRDefault="00A66A5A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45" w:type="dxa"/>
          </w:tcPr>
          <w:p w14:paraId="0C952393" w14:textId="7222D27C" w:rsidR="00A66A5A" w:rsidRPr="0062377D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Śniadanie Owsianka z owocami</w:t>
            </w:r>
          </w:p>
        </w:tc>
        <w:tc>
          <w:tcPr>
            <w:tcW w:w="3629" w:type="dxa"/>
          </w:tcPr>
          <w:p w14:paraId="486ACE74" w14:textId="18C29C2D" w:rsidR="00A66A5A" w:rsidRPr="0062377D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Płatki owsiane </w:t>
            </w:r>
            <w:r w:rsidR="00963DCC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 xml:space="preserve">4 </w:t>
            </w:r>
            <w:r w:rsidR="00963DCC" w:rsidRPr="0062377D">
              <w:rPr>
                <w:rFonts w:ascii="Times New Roman" w:hAnsi="Times New Roman" w:cs="Times New Roman"/>
              </w:rPr>
              <w:t>łyżki</w:t>
            </w:r>
            <w:r w:rsidR="00963DCC">
              <w:rPr>
                <w:rFonts w:ascii="Times New Roman" w:hAnsi="Times New Roman" w:cs="Times New Roman"/>
              </w:rPr>
              <w:t>)</w:t>
            </w:r>
          </w:p>
          <w:p w14:paraId="637DD1A4" w14:textId="55C17BE9" w:rsidR="00A66A5A" w:rsidRPr="0062377D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Mleko 3,2% </w:t>
            </w:r>
            <w:r w:rsidR="00963DCC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1 szklanka</w:t>
            </w:r>
            <w:r w:rsidR="00963DCC">
              <w:rPr>
                <w:rFonts w:ascii="Times New Roman" w:hAnsi="Times New Roman" w:cs="Times New Roman"/>
              </w:rPr>
              <w:t>)</w:t>
            </w:r>
          </w:p>
          <w:p w14:paraId="6CA02831" w14:textId="05192469" w:rsidR="00A66A5A" w:rsidRPr="0062377D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Banan </w:t>
            </w:r>
            <w:r w:rsidR="00963DCC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50g</w:t>
            </w:r>
            <w:r w:rsidR="00963DCC">
              <w:rPr>
                <w:rFonts w:ascii="Times New Roman" w:hAnsi="Times New Roman" w:cs="Times New Roman"/>
              </w:rPr>
              <w:t>)</w:t>
            </w:r>
          </w:p>
          <w:p w14:paraId="1D08CBC8" w14:textId="1ABFAB5D" w:rsidR="00A66A5A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Orzechy włoskie </w:t>
            </w:r>
            <w:r w:rsidR="00963DCC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30g</w:t>
            </w:r>
            <w:r w:rsidR="00963DCC">
              <w:rPr>
                <w:rFonts w:ascii="Times New Roman" w:hAnsi="Times New Roman" w:cs="Times New Roman"/>
              </w:rPr>
              <w:t>)</w:t>
            </w:r>
          </w:p>
          <w:p w14:paraId="3671A0C2" w14:textId="770D9C3E" w:rsidR="00963DCC" w:rsidRPr="0062377D" w:rsidRDefault="00963DCC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30 min przed śniadaniem</w:t>
            </w:r>
          </w:p>
        </w:tc>
        <w:tc>
          <w:tcPr>
            <w:tcW w:w="2126" w:type="dxa"/>
          </w:tcPr>
          <w:p w14:paraId="4030FC48" w14:textId="4D284F69" w:rsidR="00A66A5A" w:rsidRPr="0062377D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Szybkie uczucie głody, 1,5</w:t>
            </w:r>
            <w:r w:rsidR="00A374A7">
              <w:rPr>
                <w:rFonts w:ascii="Times New Roman" w:hAnsi="Times New Roman" w:cs="Times New Roman"/>
              </w:rPr>
              <w:t xml:space="preserve"> h</w:t>
            </w:r>
            <w:r w:rsidRPr="0062377D">
              <w:rPr>
                <w:rFonts w:ascii="Times New Roman" w:hAnsi="Times New Roman" w:cs="Times New Roman"/>
              </w:rPr>
              <w:t xml:space="preserve"> po spożyciu śniadania</w:t>
            </w:r>
          </w:p>
        </w:tc>
        <w:tc>
          <w:tcPr>
            <w:tcW w:w="1552" w:type="dxa"/>
          </w:tcPr>
          <w:p w14:paraId="324B2CC6" w14:textId="5C49E609" w:rsidR="00A66A5A" w:rsidRPr="0062377D" w:rsidRDefault="0062377D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1h przed śniadaniem </w:t>
            </w:r>
            <w:proofErr w:type="spellStart"/>
            <w:r w:rsidRPr="0062377D">
              <w:rPr>
                <w:rFonts w:ascii="Times New Roman" w:hAnsi="Times New Roman" w:cs="Times New Roman"/>
              </w:rPr>
              <w:t>Euthyrox</w:t>
            </w:r>
            <w:proofErr w:type="spellEnd"/>
            <w:r w:rsidRPr="0062377D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A66A5A" w14:paraId="1E157DE9" w14:textId="77777777" w:rsidTr="00623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047FEADE" w14:textId="416143F9" w:rsidR="00A66A5A" w:rsidRPr="0062377D" w:rsidRDefault="00386166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8:00</w:t>
            </w:r>
          </w:p>
          <w:p w14:paraId="3A61EA04" w14:textId="3D23E780" w:rsidR="00A66A5A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Praca</w:t>
            </w:r>
          </w:p>
          <w:p w14:paraId="2328A182" w14:textId="77777777" w:rsidR="00A66A5A" w:rsidRPr="0062377D" w:rsidRDefault="00A66A5A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45" w:type="dxa"/>
          </w:tcPr>
          <w:p w14:paraId="68C8C2A1" w14:textId="02C4CE0A" w:rsidR="00A66A5A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Przekąska</w:t>
            </w:r>
          </w:p>
        </w:tc>
        <w:tc>
          <w:tcPr>
            <w:tcW w:w="3629" w:type="dxa"/>
          </w:tcPr>
          <w:p w14:paraId="2C4099C9" w14:textId="4EC1D9E9" w:rsidR="00A66A5A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Kawa z mlekiem 3,2</w:t>
            </w:r>
            <w:r w:rsidR="00A374A7" w:rsidRPr="0062377D">
              <w:rPr>
                <w:rFonts w:ascii="Times New Roman" w:hAnsi="Times New Roman" w:cs="Times New Roman"/>
              </w:rPr>
              <w:t xml:space="preserve">% </w:t>
            </w:r>
            <w:r w:rsidR="00A374A7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1/3 szklanki mleka)</w:t>
            </w:r>
          </w:p>
          <w:p w14:paraId="28E5A8AB" w14:textId="43DEAED3" w:rsidR="00386166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Łyżeczka miodu </w:t>
            </w:r>
            <w:r w:rsidRPr="0062377D">
              <w:rPr>
                <w:rFonts w:ascii="Times New Roman" w:hAnsi="Times New Roman" w:cs="Times New Roman"/>
              </w:rPr>
              <w:br/>
              <w:t>Ciastko delicje</w:t>
            </w:r>
            <w:r w:rsidR="00963DCC">
              <w:rPr>
                <w:rFonts w:ascii="Times New Roman" w:hAnsi="Times New Roman" w:cs="Times New Roman"/>
              </w:rPr>
              <w:t xml:space="preserve"> (1szt.)</w:t>
            </w:r>
          </w:p>
          <w:p w14:paraId="319DD3BF" w14:textId="18D46B97" w:rsidR="00963DCC" w:rsidRPr="0062377D" w:rsidRDefault="00963DCC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1 szklanka</w:t>
            </w:r>
          </w:p>
        </w:tc>
        <w:tc>
          <w:tcPr>
            <w:tcW w:w="2126" w:type="dxa"/>
          </w:tcPr>
          <w:p w14:paraId="514071D7" w14:textId="77777777" w:rsidR="00A66A5A" w:rsidRPr="0062377D" w:rsidRDefault="00A66A5A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B0F254" w14:textId="77777777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ED1143E" w14:textId="0296BFAD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6023770" w14:textId="77777777" w:rsidR="00A66A5A" w:rsidRPr="0062377D" w:rsidRDefault="00A66A5A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66A5A" w14:paraId="5613A0F9" w14:textId="77777777" w:rsidTr="0062377D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CC05902" w14:textId="377F253C" w:rsidR="00A66A5A" w:rsidRPr="0062377D" w:rsidRDefault="00386166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11:00</w:t>
            </w:r>
          </w:p>
          <w:p w14:paraId="173DA478" w14:textId="6D10897B" w:rsidR="00A66A5A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Prac</w:t>
            </w:r>
            <w:r w:rsidR="0062377D" w:rsidRPr="0062377D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45" w:type="dxa"/>
          </w:tcPr>
          <w:p w14:paraId="32DB5940" w14:textId="34CB1767" w:rsidR="00A66A5A" w:rsidRPr="0062377D" w:rsidRDefault="00386166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Przekąska</w:t>
            </w:r>
          </w:p>
        </w:tc>
        <w:tc>
          <w:tcPr>
            <w:tcW w:w="3629" w:type="dxa"/>
          </w:tcPr>
          <w:p w14:paraId="2B0EE835" w14:textId="61137BDF" w:rsidR="00A66A5A" w:rsidRDefault="00386166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Jabłko</w:t>
            </w:r>
            <w:r w:rsidR="00963DCC">
              <w:rPr>
                <w:rFonts w:ascii="Times New Roman" w:hAnsi="Times New Roman" w:cs="Times New Roman"/>
              </w:rPr>
              <w:t xml:space="preserve"> (1 szt.)</w:t>
            </w:r>
          </w:p>
          <w:p w14:paraId="0A58EFA6" w14:textId="50F9C4EB" w:rsidR="00963DCC" w:rsidRPr="0062377D" w:rsidRDefault="00963DCC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(2 szklanki)</w:t>
            </w:r>
          </w:p>
        </w:tc>
        <w:tc>
          <w:tcPr>
            <w:tcW w:w="2126" w:type="dxa"/>
          </w:tcPr>
          <w:p w14:paraId="10EE56F9" w14:textId="1ED72913" w:rsidR="00A66A5A" w:rsidRPr="0062377D" w:rsidRDefault="00386166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Ból brzucha</w:t>
            </w:r>
          </w:p>
        </w:tc>
        <w:tc>
          <w:tcPr>
            <w:tcW w:w="1552" w:type="dxa"/>
          </w:tcPr>
          <w:p w14:paraId="228B539E" w14:textId="77777777" w:rsidR="00A66A5A" w:rsidRPr="0062377D" w:rsidRDefault="00A66A5A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6166" w14:paraId="472313CB" w14:textId="77777777" w:rsidTr="00EA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64BF2D1E" w14:textId="421309B8" w:rsidR="00386166" w:rsidRPr="0062377D" w:rsidRDefault="00386166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14:30</w:t>
            </w:r>
          </w:p>
          <w:p w14:paraId="6F68A6BE" w14:textId="1E6915A0" w:rsidR="00EA7CE7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Dom</w:t>
            </w:r>
          </w:p>
          <w:p w14:paraId="1532D6E8" w14:textId="77777777" w:rsidR="00386166" w:rsidRPr="0062377D" w:rsidRDefault="00386166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D4ACD09" w14:textId="164AE6A5" w:rsidR="0062377D" w:rsidRPr="0062377D" w:rsidRDefault="0062377D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</w:tc>
        <w:tc>
          <w:tcPr>
            <w:tcW w:w="1445" w:type="dxa"/>
          </w:tcPr>
          <w:p w14:paraId="73392C96" w14:textId="77777777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Obiad</w:t>
            </w:r>
          </w:p>
          <w:p w14:paraId="19A8C0DE" w14:textId="5FC0B754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Udko pieczone z ziemniakami</w:t>
            </w:r>
          </w:p>
        </w:tc>
        <w:tc>
          <w:tcPr>
            <w:tcW w:w="3629" w:type="dxa"/>
          </w:tcPr>
          <w:p w14:paraId="31A584BA" w14:textId="7B7560E7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Udko </w:t>
            </w:r>
            <w:r w:rsidR="00963DCC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1 szt</w:t>
            </w:r>
            <w:r w:rsidR="00963DCC">
              <w:rPr>
                <w:rFonts w:ascii="Times New Roman" w:hAnsi="Times New Roman" w:cs="Times New Roman"/>
              </w:rPr>
              <w:t>.)</w:t>
            </w:r>
          </w:p>
          <w:p w14:paraId="04744888" w14:textId="79EDA345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Olej rzepakowy do smażenia </w:t>
            </w:r>
            <w:r w:rsidR="00A374A7">
              <w:rPr>
                <w:rFonts w:ascii="Times New Roman" w:hAnsi="Times New Roman" w:cs="Times New Roman"/>
              </w:rPr>
              <w:br/>
            </w:r>
            <w:r w:rsidR="00963DCC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1 łyżka</w:t>
            </w:r>
            <w:r w:rsidR="00963DCC">
              <w:rPr>
                <w:rFonts w:ascii="Times New Roman" w:hAnsi="Times New Roman" w:cs="Times New Roman"/>
              </w:rPr>
              <w:t>)</w:t>
            </w:r>
          </w:p>
          <w:p w14:paraId="68749FD8" w14:textId="5E1F0D32" w:rsidR="00386166" w:rsidRPr="0062377D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Ziemniaki (3 szt.)</w:t>
            </w:r>
          </w:p>
          <w:p w14:paraId="5271A0FA" w14:textId="77777777" w:rsidR="00386166" w:rsidRDefault="00386166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Buraczki (3 łyżki)</w:t>
            </w:r>
          </w:p>
          <w:p w14:paraId="4968EE92" w14:textId="62B1581F" w:rsidR="00963DCC" w:rsidRPr="0062377D" w:rsidRDefault="00963DCC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Szklanka soku pomarańczowego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</w:tcPr>
          <w:p w14:paraId="59954076" w14:textId="5A95365D" w:rsidR="00386166" w:rsidRPr="0062377D" w:rsidRDefault="003169EF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Trening siłowy 2 h po obiedzie</w:t>
            </w:r>
          </w:p>
        </w:tc>
        <w:tc>
          <w:tcPr>
            <w:tcW w:w="1552" w:type="dxa"/>
          </w:tcPr>
          <w:p w14:paraId="4DD6DE83" w14:textId="61100D2A" w:rsidR="00386166" w:rsidRPr="0062377D" w:rsidRDefault="0062377D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Witamina D3</w:t>
            </w:r>
            <w:r w:rsidR="00D007CA">
              <w:rPr>
                <w:rFonts w:ascii="Times New Roman" w:hAnsi="Times New Roman" w:cs="Times New Roman"/>
              </w:rPr>
              <w:t>-</w:t>
            </w:r>
            <w:r w:rsidRPr="0062377D">
              <w:rPr>
                <w:rFonts w:ascii="Times New Roman" w:hAnsi="Times New Roman" w:cs="Times New Roman"/>
              </w:rPr>
              <w:t xml:space="preserve"> 2000j</w:t>
            </w:r>
          </w:p>
        </w:tc>
      </w:tr>
      <w:tr w:rsidR="00EA7CE7" w14:paraId="2C32EC45" w14:textId="77777777" w:rsidTr="00EA7CE7">
        <w:trPr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511ABA24" w14:textId="79F38E8C" w:rsidR="00EA7CE7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19:00</w:t>
            </w:r>
          </w:p>
          <w:p w14:paraId="0963CDD9" w14:textId="4C8B54CA" w:rsidR="00EA7CE7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Posiłek zjedzony w domu przed TV</w:t>
            </w:r>
          </w:p>
          <w:p w14:paraId="337F1EDF" w14:textId="77777777" w:rsidR="00EA7CE7" w:rsidRPr="0062377D" w:rsidRDefault="00EA7CE7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45" w:type="dxa"/>
          </w:tcPr>
          <w:p w14:paraId="4A602140" w14:textId="77777777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Kolacja</w:t>
            </w:r>
          </w:p>
          <w:p w14:paraId="2ED00FE1" w14:textId="7607A764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Naleśniki z twarogiem</w:t>
            </w:r>
          </w:p>
        </w:tc>
        <w:tc>
          <w:tcPr>
            <w:tcW w:w="3629" w:type="dxa"/>
          </w:tcPr>
          <w:p w14:paraId="2AC84587" w14:textId="0C5121A5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Mąka pszenna (6 łyżek)</w:t>
            </w:r>
          </w:p>
          <w:p w14:paraId="6020122D" w14:textId="77777777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Jajko (1 szt.)</w:t>
            </w:r>
          </w:p>
          <w:p w14:paraId="424623B0" w14:textId="6B0B91F6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 xml:space="preserve">Mleko </w:t>
            </w:r>
            <w:r w:rsidR="00A374A7">
              <w:rPr>
                <w:rFonts w:ascii="Times New Roman" w:hAnsi="Times New Roman" w:cs="Times New Roman"/>
              </w:rPr>
              <w:t>(</w:t>
            </w:r>
            <w:r w:rsidRPr="0062377D">
              <w:rPr>
                <w:rFonts w:ascii="Times New Roman" w:hAnsi="Times New Roman" w:cs="Times New Roman"/>
              </w:rPr>
              <w:t>½ szklanki</w:t>
            </w:r>
            <w:r w:rsidR="00A374A7">
              <w:rPr>
                <w:rFonts w:ascii="Times New Roman" w:hAnsi="Times New Roman" w:cs="Times New Roman"/>
              </w:rPr>
              <w:t>)</w:t>
            </w:r>
          </w:p>
          <w:p w14:paraId="55F7857F" w14:textId="77777777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Cukier (1 łyżka)</w:t>
            </w:r>
          </w:p>
          <w:p w14:paraId="1CE64AEE" w14:textId="77777777" w:rsidR="00EA7CE7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Twaróg (100g)</w:t>
            </w:r>
          </w:p>
          <w:p w14:paraId="6E8A3B66" w14:textId="296295B5" w:rsidR="00963DCC" w:rsidRPr="0062377D" w:rsidRDefault="00EA7CE7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Borówki (50 g)</w:t>
            </w:r>
          </w:p>
        </w:tc>
        <w:tc>
          <w:tcPr>
            <w:tcW w:w="2126" w:type="dxa"/>
          </w:tcPr>
          <w:p w14:paraId="481598F0" w14:textId="39AE10DB" w:rsidR="00EA7CE7" w:rsidRPr="0062377D" w:rsidRDefault="0062377D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Odbijanie, wzdęcia</w:t>
            </w:r>
          </w:p>
        </w:tc>
        <w:tc>
          <w:tcPr>
            <w:tcW w:w="1552" w:type="dxa"/>
          </w:tcPr>
          <w:p w14:paraId="7F9903C7" w14:textId="73CC604E" w:rsidR="00EA7CE7" w:rsidRPr="0062377D" w:rsidRDefault="0062377D" w:rsidP="005F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Kompleks witamin</w:t>
            </w:r>
          </w:p>
        </w:tc>
      </w:tr>
      <w:tr w:rsidR="0062377D" w14:paraId="244D535B" w14:textId="77777777" w:rsidTr="00F85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2C0E6CBD" w14:textId="77777777" w:rsidR="0062377D" w:rsidRPr="0062377D" w:rsidRDefault="0062377D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 xml:space="preserve">22:00 </w:t>
            </w:r>
          </w:p>
          <w:p w14:paraId="16110F1F" w14:textId="6DD8AE6B" w:rsidR="0062377D" w:rsidRPr="0062377D" w:rsidRDefault="0062377D" w:rsidP="005F4E7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2377D">
              <w:rPr>
                <w:rFonts w:ascii="Times New Roman" w:hAnsi="Times New Roman" w:cs="Times New Roman"/>
                <w:b w:val="0"/>
                <w:bCs w:val="0"/>
              </w:rPr>
              <w:t>Dom</w:t>
            </w:r>
          </w:p>
        </w:tc>
        <w:tc>
          <w:tcPr>
            <w:tcW w:w="1445" w:type="dxa"/>
          </w:tcPr>
          <w:p w14:paraId="277DCB71" w14:textId="774C7983" w:rsidR="0062377D" w:rsidRPr="0062377D" w:rsidRDefault="0062377D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Przekąska</w:t>
            </w:r>
          </w:p>
        </w:tc>
        <w:tc>
          <w:tcPr>
            <w:tcW w:w="3629" w:type="dxa"/>
          </w:tcPr>
          <w:p w14:paraId="54C87BC6" w14:textId="77777777" w:rsidR="0062377D" w:rsidRDefault="0062377D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Garść orzeszków ziemnych</w:t>
            </w:r>
          </w:p>
          <w:p w14:paraId="30ED65B5" w14:textId="4A578C91" w:rsidR="00963DCC" w:rsidRPr="0062377D" w:rsidRDefault="00963DCC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Coca cola 1 szklanka</w:t>
            </w:r>
          </w:p>
        </w:tc>
        <w:tc>
          <w:tcPr>
            <w:tcW w:w="2126" w:type="dxa"/>
          </w:tcPr>
          <w:p w14:paraId="1E639D7C" w14:textId="46E6A8E4" w:rsidR="0062377D" w:rsidRPr="0062377D" w:rsidRDefault="0062377D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377D">
              <w:rPr>
                <w:rFonts w:ascii="Times New Roman" w:hAnsi="Times New Roman" w:cs="Times New Roman"/>
              </w:rPr>
              <w:t>Uczucie głodu</w:t>
            </w:r>
          </w:p>
        </w:tc>
        <w:tc>
          <w:tcPr>
            <w:tcW w:w="1552" w:type="dxa"/>
          </w:tcPr>
          <w:p w14:paraId="6E9D5185" w14:textId="77777777" w:rsidR="0062377D" w:rsidRPr="0062377D" w:rsidRDefault="0062377D" w:rsidP="005F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0570CAB" w14:textId="0297757E" w:rsidR="005F4E7C" w:rsidRPr="00C40317" w:rsidRDefault="00DB53BF" w:rsidP="005F4E7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8DBE61" wp14:editId="6F4F03C4">
            <wp:simplePos x="0" y="0"/>
            <wp:positionH relativeFrom="column">
              <wp:posOffset>1979930</wp:posOffset>
            </wp:positionH>
            <wp:positionV relativeFrom="paragraph">
              <wp:posOffset>8351090</wp:posOffset>
            </wp:positionV>
            <wp:extent cx="1748042" cy="1383481"/>
            <wp:effectExtent l="0" t="0" r="508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138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7C" w:rsidRPr="00C40317">
        <w:rPr>
          <w:rFonts w:ascii="Times New Roman" w:hAnsi="Times New Roman" w:cs="Times New Roman"/>
          <w:sz w:val="28"/>
          <w:szCs w:val="28"/>
        </w:rPr>
        <w:t>PRZYKŁADOWO WYPEŁNIONY DZIENNICZEK ŻYWIENIOWY</w:t>
      </w:r>
    </w:p>
    <w:sectPr w:rsidR="005F4E7C" w:rsidRPr="00C4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6C0C" w14:textId="77777777" w:rsidR="001C2946" w:rsidRDefault="001C2946" w:rsidP="000643CB">
      <w:r>
        <w:separator/>
      </w:r>
    </w:p>
  </w:endnote>
  <w:endnote w:type="continuationSeparator" w:id="0">
    <w:p w14:paraId="64AAD5A1" w14:textId="77777777" w:rsidR="001C2946" w:rsidRDefault="001C2946" w:rsidP="0006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3437" w14:textId="77777777" w:rsidR="001C2946" w:rsidRDefault="001C2946" w:rsidP="000643CB">
      <w:r>
        <w:separator/>
      </w:r>
    </w:p>
  </w:footnote>
  <w:footnote w:type="continuationSeparator" w:id="0">
    <w:p w14:paraId="616A7CFC" w14:textId="77777777" w:rsidR="001C2946" w:rsidRDefault="001C2946" w:rsidP="0006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B4DFF"/>
    <w:multiLevelType w:val="hybridMultilevel"/>
    <w:tmpl w:val="C0306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4"/>
    <w:rsid w:val="000643CB"/>
    <w:rsid w:val="001C2946"/>
    <w:rsid w:val="00273F83"/>
    <w:rsid w:val="003169EF"/>
    <w:rsid w:val="00386166"/>
    <w:rsid w:val="005F4E7C"/>
    <w:rsid w:val="0062377D"/>
    <w:rsid w:val="006B4161"/>
    <w:rsid w:val="00747FCB"/>
    <w:rsid w:val="007F322F"/>
    <w:rsid w:val="00963DCC"/>
    <w:rsid w:val="009A0824"/>
    <w:rsid w:val="00A15AA3"/>
    <w:rsid w:val="00A374A7"/>
    <w:rsid w:val="00A66A5A"/>
    <w:rsid w:val="00AD3699"/>
    <w:rsid w:val="00BB32F4"/>
    <w:rsid w:val="00C249A6"/>
    <w:rsid w:val="00C24CE2"/>
    <w:rsid w:val="00C40317"/>
    <w:rsid w:val="00D007CA"/>
    <w:rsid w:val="00D56667"/>
    <w:rsid w:val="00D9251C"/>
    <w:rsid w:val="00DB53BF"/>
    <w:rsid w:val="00E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744C"/>
  <w15:chartTrackingRefBased/>
  <w15:docId w15:val="{C62BBE2D-565C-AF45-AD2E-0744CF07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9A08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9A08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A08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9A08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4">
    <w:name w:val="Plain Table 4"/>
    <w:basedOn w:val="Standardowy"/>
    <w:uiPriority w:val="44"/>
    <w:rsid w:val="009A08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064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B"/>
  </w:style>
  <w:style w:type="paragraph" w:styleId="Stopka">
    <w:name w:val="footer"/>
    <w:basedOn w:val="Normalny"/>
    <w:link w:val="StopkaZnak"/>
    <w:uiPriority w:val="99"/>
    <w:unhideWhenUsed/>
    <w:rsid w:val="00064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B"/>
  </w:style>
  <w:style w:type="table" w:styleId="Zwykatabela5">
    <w:name w:val="Plain Table 5"/>
    <w:basedOn w:val="Standardowy"/>
    <w:uiPriority w:val="45"/>
    <w:rsid w:val="00D925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D925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D9251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D9251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D9251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D9251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D9251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D9251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D9251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D9251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3">
    <w:name w:val="Grid Table 3"/>
    <w:basedOn w:val="Standardowy"/>
    <w:uiPriority w:val="48"/>
    <w:rsid w:val="00D925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6kolorowaakcent3">
    <w:name w:val="List Table 6 Colorful Accent 3"/>
    <w:basedOn w:val="Standardowy"/>
    <w:uiPriority w:val="51"/>
    <w:rsid w:val="00D9251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">
    <w:name w:val="List Table 6 Colorful"/>
    <w:basedOn w:val="Standardowy"/>
    <w:uiPriority w:val="51"/>
    <w:rsid w:val="00D9251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D925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akcent6">
    <w:name w:val="Grid Table 4 Accent 6"/>
    <w:basedOn w:val="Standardowy"/>
    <w:uiPriority w:val="49"/>
    <w:rsid w:val="00D9251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5">
    <w:name w:val="Grid Table 4 Accent 5"/>
    <w:basedOn w:val="Standardowy"/>
    <w:uiPriority w:val="49"/>
    <w:rsid w:val="00D9251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3">
    <w:name w:val="Grid Table 4 Accent 3"/>
    <w:basedOn w:val="Standardowy"/>
    <w:uiPriority w:val="49"/>
    <w:rsid w:val="00D925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A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Klaudia Nowak</cp:lastModifiedBy>
  <cp:revision>5</cp:revision>
  <dcterms:created xsi:type="dcterms:W3CDTF">2021-08-18T08:11:00Z</dcterms:created>
  <dcterms:modified xsi:type="dcterms:W3CDTF">2021-08-18T09:56:00Z</dcterms:modified>
</cp:coreProperties>
</file>